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4F625A" w14:textId="77777777" w:rsidR="00845B1F" w:rsidRPr="00845B1F" w:rsidRDefault="00845B1F" w:rsidP="00845B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48"/>
          <w:lang w:eastAsia="tr-TR"/>
        </w:rPr>
      </w:pPr>
      <w:r w:rsidRPr="00845B1F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  <w:lang w:eastAsia="tr-TR"/>
        </w:rPr>
        <w:t>BURDUR MEHMET AKİF ERSOY ÜNİVERSİTESİ</w:t>
      </w:r>
    </w:p>
    <w:p w14:paraId="247D169A" w14:textId="77777777" w:rsidR="00845B1F" w:rsidRPr="00845B1F" w:rsidRDefault="00845B1F" w:rsidP="00845B1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36"/>
          <w:lang w:eastAsia="tr-TR"/>
        </w:rPr>
      </w:pPr>
      <w:r w:rsidRPr="00845B1F">
        <w:rPr>
          <w:rFonts w:ascii="Times New Roman" w:eastAsia="Times New Roman" w:hAnsi="Times New Roman" w:cs="Times New Roman"/>
          <w:b/>
          <w:bCs/>
          <w:sz w:val="24"/>
          <w:szCs w:val="36"/>
          <w:lang w:eastAsia="tr-TR"/>
        </w:rPr>
        <w:t>ULUSLARARASI İLİŞKİLER KOORDİNATÖRLÜĞÜ</w:t>
      </w:r>
    </w:p>
    <w:p w14:paraId="6DD8C7D1" w14:textId="6B2CE1B3" w:rsidR="00845B1F" w:rsidRPr="00845B1F" w:rsidRDefault="00845B1F" w:rsidP="00845B1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  <w:lang w:eastAsia="tr-TR"/>
        </w:rPr>
      </w:pPr>
      <w:r w:rsidRPr="00845B1F">
        <w:rPr>
          <w:rFonts w:ascii="Times New Roman" w:eastAsia="Times New Roman" w:hAnsi="Times New Roman" w:cs="Times New Roman"/>
          <w:b/>
          <w:bCs/>
          <w:sz w:val="24"/>
          <w:szCs w:val="27"/>
          <w:lang w:eastAsia="tr-TR"/>
        </w:rPr>
        <w:t>IAESTE</w:t>
      </w:r>
      <w:r w:rsidR="005B6667">
        <w:rPr>
          <w:rFonts w:ascii="Times New Roman" w:eastAsia="Times New Roman" w:hAnsi="Times New Roman" w:cs="Times New Roman"/>
          <w:b/>
          <w:bCs/>
          <w:sz w:val="24"/>
          <w:szCs w:val="27"/>
          <w:lang w:eastAsia="tr-TR"/>
        </w:rPr>
        <w:t xml:space="preserve"> PROGRAMI </w:t>
      </w:r>
      <w:r w:rsidRPr="00845B1F">
        <w:rPr>
          <w:rFonts w:ascii="Times New Roman" w:eastAsia="Times New Roman" w:hAnsi="Times New Roman" w:cs="Times New Roman"/>
          <w:b/>
          <w:bCs/>
          <w:sz w:val="24"/>
          <w:szCs w:val="27"/>
          <w:lang w:eastAsia="tr-TR"/>
        </w:rPr>
        <w:t xml:space="preserve"> 2026–2027 AKADEMİK YILI</w:t>
      </w:r>
    </w:p>
    <w:p w14:paraId="30768DC5" w14:textId="2380F0C8" w:rsidR="00845B1F" w:rsidRDefault="00845B1F" w:rsidP="00845B1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tr-TR"/>
        </w:rPr>
      </w:pPr>
      <w:r w:rsidRPr="00845B1F">
        <w:rPr>
          <w:rFonts w:ascii="Times New Roman" w:eastAsia="Times New Roman" w:hAnsi="Times New Roman" w:cs="Times New Roman"/>
          <w:b/>
          <w:bCs/>
          <w:sz w:val="28"/>
          <w:szCs w:val="27"/>
          <w:lang w:eastAsia="tr-TR"/>
        </w:rPr>
        <w:t>ADAY ÖĞRENCİ BAŞVURU FORMU</w:t>
      </w:r>
    </w:p>
    <w:p w14:paraId="24A1FA08" w14:textId="77777777" w:rsidR="004F0F11" w:rsidRPr="00845B1F" w:rsidRDefault="004F0F11" w:rsidP="00845B1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tr-TR"/>
        </w:rPr>
      </w:pPr>
      <w:bookmarkStart w:id="0" w:name="_GoBack"/>
      <w:bookmarkEnd w:id="0"/>
    </w:p>
    <w:p w14:paraId="4F298752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A. ÖĞRENCİ BİLGİLERİ</w:t>
      </w:r>
    </w:p>
    <w:p w14:paraId="07393CF1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Adı Soyadı: ....................................................................................</w:t>
      </w:r>
    </w:p>
    <w:p w14:paraId="39E3AF76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 Numarası: ..........................................................................</w:t>
      </w:r>
    </w:p>
    <w:p w14:paraId="6ECF0766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Fakülte / Yüksekokul: ......................................................................</w:t>
      </w:r>
    </w:p>
    <w:p w14:paraId="175BC37A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Bölüm / Program: ............................................................................</w:t>
      </w:r>
    </w:p>
    <w:p w14:paraId="3666D6B1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Sınıf: ........................</w:t>
      </w:r>
    </w:p>
    <w:p w14:paraId="2247270F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E-posta Adresi: ................................................................................</w:t>
      </w:r>
    </w:p>
    <w:p w14:paraId="1EB22D5D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Telefon Numarası: ..........................................................................</w:t>
      </w:r>
    </w:p>
    <w:p w14:paraId="34830421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B. AKADEMİK BİLGİLER</w:t>
      </w:r>
    </w:p>
    <w:p w14:paraId="21423A6F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Genel Not Ortalaması (GNO): .................... / 4,00</w:t>
      </w:r>
    </w:p>
    <w:p w14:paraId="04C88301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İlgilenilen Staj Alanı: ........................................................................</w:t>
      </w:r>
    </w:p>
    <w:p w14:paraId="1B566634" w14:textId="351561A5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Yabancı Dil Bilgisi: 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(</w:t>
      </w:r>
      <w:r w:rsidRPr="00845B1F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Boş bırakınız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</w:p>
    <w:p w14:paraId="5C9B8C24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C. STAJ TERCİHLERİ</w:t>
      </w:r>
    </w:p>
    <w:p w14:paraId="565C2435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İlgilendiğim alanlar:</w:t>
      </w:r>
    </w:p>
    <w:p w14:paraId="27E5EB02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Mühendislik ve Teknoloji</w:t>
      </w:r>
    </w:p>
    <w:p w14:paraId="3A7578D4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Bilgisayar ve Bilişim Teknolojileri</w:t>
      </w:r>
    </w:p>
    <w:p w14:paraId="47A93355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Fen Bilimleri</w:t>
      </w:r>
    </w:p>
    <w:p w14:paraId="4123274F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Mimarlık ve Tasarım</w:t>
      </w:r>
    </w:p>
    <w:p w14:paraId="4ED4AC59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Diğer: ..........................................................................................</w:t>
      </w:r>
    </w:p>
    <w:p w14:paraId="21B2A158" w14:textId="77777777" w:rsidR="00DA3AA9" w:rsidRDefault="00DA3AA9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6A74B306" w14:textId="7DF100A4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D. BAŞVURU EKİ</w:t>
      </w:r>
    </w:p>
    <w:p w14:paraId="1A04E9AD" w14:textId="494CB2C4" w:rsid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Güncel transkript</w:t>
      </w:r>
    </w:p>
    <w:p w14:paraId="1E40EE9D" w14:textId="110D2401" w:rsidR="00DA3AA9" w:rsidRPr="00845B1F" w:rsidRDefault="00DA3AA9" w:rsidP="00DA3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Güncel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 belgesi</w:t>
      </w:r>
    </w:p>
    <w:p w14:paraId="1E72F33B" w14:textId="77777777" w:rsidR="00DA3AA9" w:rsidRPr="00845B1F" w:rsidRDefault="00DA3AA9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98550A3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E. ÖĞRENCİ BEYANI</w:t>
      </w:r>
    </w:p>
    <w:p w14:paraId="1A735F4C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IAESTE 2026–2027 Akademik Yılı adaylık süreci kapsamında sunduğum bilgilerin doğru olduğunu beyan ederim. Üniversitem ve IAESTE tarafından ilan edilen başvuru koşullarını kabul ettiğimi; adaylık başvurusunun belirli bir staj pozisyonuna kesin kabul anlamına gelmediğini bildiğimi beyan ederim.</w:t>
      </w:r>
    </w:p>
    <w:p w14:paraId="571BB788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Tarih: ....... / ....... / 2026</w:t>
      </w:r>
    </w:p>
    <w:p w14:paraId="5D5CBCD6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Öğrencinin Adı Soyadı: ....................................................................</w:t>
      </w:r>
    </w:p>
    <w:p w14:paraId="49C5552D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İmza: ............................................</w:t>
      </w:r>
    </w:p>
    <w:p w14:paraId="32618DB8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F. KOORDİNATÖRLÜK KULLANIMI</w:t>
      </w:r>
    </w:p>
    <w:p w14:paraId="638694AC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Başvuru Tarihi: ....... / ....... / ............</w:t>
      </w:r>
    </w:p>
    <w:p w14:paraId="3D02799B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Transkript Kontrolü: </w:t>
      </w:r>
      <w:r w:rsidRPr="00845B1F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Uygun </w:t>
      </w:r>
      <w:r w:rsidRPr="00845B1F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Eksik</w:t>
      </w:r>
    </w:p>
    <w:p w14:paraId="22FFF119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Başvuru Koşulları Kontrolü: </w:t>
      </w:r>
      <w:r w:rsidRPr="00845B1F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Uygun </w:t>
      </w:r>
      <w:r w:rsidRPr="00845B1F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İncelenecek</w:t>
      </w:r>
    </w:p>
    <w:p w14:paraId="4FD111FD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Açıklama: ........................................................................................</w:t>
      </w:r>
    </w:p>
    <w:p w14:paraId="22AC02CF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.........................................................................................................</w:t>
      </w:r>
    </w:p>
    <w:p w14:paraId="3BF48841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Kontrol Eden Personel: .....................................................................</w:t>
      </w:r>
    </w:p>
    <w:p w14:paraId="2F1C0346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İmza: ............................................</w:t>
      </w:r>
    </w:p>
    <w:p w14:paraId="4729383B" w14:textId="77777777" w:rsidR="005E3F0D" w:rsidRDefault="005E3F0D"/>
    <w:sectPr w:rsidR="005E3F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A65F5B"/>
    <w:multiLevelType w:val="multilevel"/>
    <w:tmpl w:val="E9AE4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F0D"/>
    <w:rsid w:val="004F0F11"/>
    <w:rsid w:val="005B6667"/>
    <w:rsid w:val="005E3F0D"/>
    <w:rsid w:val="00845B1F"/>
    <w:rsid w:val="00DA3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27039"/>
  <w15:chartTrackingRefBased/>
  <w15:docId w15:val="{67F9C825-808C-47E2-B50D-6F40D797C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18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62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352</Words>
  <Characters>2008</Characters>
  <Application>Microsoft Office Word</Application>
  <DocSecurity>0</DocSecurity>
  <Lines>16</Lines>
  <Paragraphs>4</Paragraphs>
  <ScaleCrop>false</ScaleCrop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MAHMUT</dc:creator>
  <cp:keywords/>
  <dc:description/>
  <cp:lastModifiedBy>MAHMUT</cp:lastModifiedBy>
  <cp:revision>5</cp:revision>
  <dcterms:created xsi:type="dcterms:W3CDTF">2026-10-26T08:53:00Z</dcterms:created>
  <dcterms:modified xsi:type="dcterms:W3CDTF">2026-10-30T08:07:00Z</dcterms:modified>
</cp:coreProperties>
</file>